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3" w:rsidRDefault="009A3DC3" w:rsidP="009A3DC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Калининграда детский сад № 124</w:t>
      </w:r>
    </w:p>
    <w:p w:rsid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 Педагогическим советом                           УТВЕРЖДАЮ</w:t>
      </w:r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№ 124                                                         Заведующий МАДОУ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 № 124</w:t>
      </w:r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от «__» _____ 20__ г.                               _____________ Н.В. Бортник</w:t>
      </w:r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                                                                        «__» ___________ 20__ г.</w:t>
      </w:r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</w:p>
    <w:p w:rsidR="009A3DC3" w:rsidRDefault="009A3DC3" w:rsidP="009A3DC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___________ Н.В. Бортник </w:t>
      </w:r>
    </w:p>
    <w:p w:rsidR="009A3DC3" w:rsidRDefault="009A3DC3" w:rsidP="009A3DC3">
      <w:pPr>
        <w:pStyle w:val="20"/>
        <w:shd w:val="clear" w:color="auto" w:fill="auto"/>
        <w:tabs>
          <w:tab w:val="left" w:pos="4800"/>
        </w:tabs>
        <w:spacing w:line="240" w:lineRule="auto"/>
        <w:ind w:right="-20"/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Default="009A3DC3" w:rsidP="009A3D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C3" w:rsidRP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A3DC3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9A3DC3" w:rsidRP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A3DC3" w:rsidRP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A3DC3">
        <w:rPr>
          <w:rFonts w:ascii="Times New Roman" w:hAnsi="Times New Roman" w:cs="Times New Roman"/>
          <w:b/>
          <w:color w:val="000000"/>
          <w:sz w:val="36"/>
          <w:szCs w:val="36"/>
        </w:rPr>
        <w:t>О НОРМАХ ПРОФЕССИОНАЛЬНОЙ ЭТИКИ</w:t>
      </w:r>
    </w:p>
    <w:p w:rsidR="009A3DC3" w:rsidRP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A3DC3" w:rsidRP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A3D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ПЕДАГОГИЧЕСКИХ РАБОТНИКОВ МАДОУ </w:t>
      </w:r>
      <w:proofErr w:type="spellStart"/>
      <w:r w:rsidRPr="009A3DC3">
        <w:rPr>
          <w:rFonts w:ascii="Times New Roman" w:hAnsi="Times New Roman" w:cs="Times New Roman"/>
          <w:b/>
          <w:color w:val="000000"/>
          <w:sz w:val="36"/>
          <w:szCs w:val="36"/>
        </w:rPr>
        <w:t>д</w:t>
      </w:r>
      <w:proofErr w:type="spellEnd"/>
      <w:r w:rsidRPr="009A3DC3">
        <w:rPr>
          <w:rFonts w:ascii="Times New Roman" w:hAnsi="Times New Roman" w:cs="Times New Roman"/>
          <w:b/>
          <w:color w:val="000000"/>
          <w:sz w:val="36"/>
          <w:szCs w:val="36"/>
        </w:rPr>
        <w:t>/с № 124</w:t>
      </w:r>
    </w:p>
    <w:p w:rsidR="009A3DC3" w:rsidRPr="00181325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D7A16" w:rsidRDefault="00100534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/>
    <w:p w:rsidR="009A3DC3" w:rsidRDefault="009A3DC3" w:rsidP="009A3DC3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Калининград</w:t>
      </w:r>
    </w:p>
    <w:p w:rsidR="009A3DC3" w:rsidRDefault="009A3DC3" w:rsidP="00523C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A3DC3" w:rsidRDefault="009A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нормах профессиональной этики педагогических работников муниципального автономного дошкольного образовательного учреждения города Калининграда детский сад № 124 (далее – ДОУ), (далее – Положение) разработано на основании Конституции РФ, федеральных законов от 25.12.2008 г. № 273-ФЗ «О противодействии коррупции» и от 29.12.2012 г. № 273-ФЗ «Об образовании в Российской Федерации», </w:t>
      </w:r>
      <w:r w:rsidR="0002263A">
        <w:rPr>
          <w:rFonts w:ascii="Times New Roman" w:hAnsi="Times New Roman" w:cs="Times New Roman"/>
          <w:sz w:val="28"/>
          <w:szCs w:val="28"/>
        </w:rPr>
        <w:t>других федеральных законов, содержащих ограничения, запреты и обязательства для педагогических работников, иных нормативных правовых актов</w:t>
      </w:r>
      <w:proofErr w:type="gramEnd"/>
      <w:r w:rsidR="0002263A">
        <w:rPr>
          <w:rFonts w:ascii="Times New Roman" w:hAnsi="Times New Roman" w:cs="Times New Roman"/>
          <w:sz w:val="28"/>
          <w:szCs w:val="28"/>
        </w:rPr>
        <w:t xml:space="preserve"> Российской Федерации, Декларации профессиональной этики Всемирной организации учителей и преподавателей.</w:t>
      </w:r>
    </w:p>
    <w:p w:rsidR="0002263A" w:rsidRDefault="0002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02263A" w:rsidRDefault="0002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E7C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и проблемами, возникающими межд</w:t>
      </w:r>
      <w:r w:rsidR="004E7C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отношений</w:t>
      </w:r>
      <w:r w:rsidR="004E7C32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доверия граждан к ДОУ;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укреплению авторитета и обеспечению единых норм поведения педагогических работников ДОУ;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 в ДОУ.</w:t>
      </w:r>
    </w:p>
    <w:p w:rsidR="004E7C32" w:rsidRDefault="004E7C32">
      <w:pPr>
        <w:rPr>
          <w:rFonts w:ascii="Times New Roman" w:hAnsi="Times New Roman" w:cs="Times New Roman"/>
          <w:sz w:val="28"/>
          <w:szCs w:val="28"/>
        </w:rPr>
      </w:pPr>
    </w:p>
    <w:p w:rsidR="00523CDD" w:rsidRDefault="00523CDD" w:rsidP="00523C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Обязательства педагогических работников </w:t>
      </w:r>
    </w:p>
    <w:p w:rsidR="00523CDD" w:rsidRDefault="00523CDD" w:rsidP="00523C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профессиональной деятельностью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демократичность;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взаимоуважение;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23CDD" w:rsidRDefault="00523CDD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</w:t>
      </w:r>
      <w:r w:rsidR="00BE64BB">
        <w:rPr>
          <w:rFonts w:ascii="Times New Roman" w:hAnsi="Times New Roman" w:cs="Times New Roman"/>
          <w:sz w:val="28"/>
          <w:szCs w:val="28"/>
        </w:rPr>
        <w:t xml:space="preserve"> добросовестному исполнению должностных обязанностей;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установленные действующим законодательством ограничения и запреты;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участниками отношений в сфере образования;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требовательными к себе, стремиться к самосовершенствованию;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регулярное обновление и развитие профессиональных знаний и навыков;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все усилия по продвижению демократии и прав человека через образование;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терять чувство меры и самообладания;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русского языка, культуры своей речи, не допускать ругательств, грубых и оскорбительных высказываний;</w:t>
      </w:r>
    </w:p>
    <w:p w:rsidR="00BE64BB" w:rsidRDefault="00BE64BB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BE64BB" w:rsidRDefault="00B45371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порядок на рабочем месте;</w:t>
      </w:r>
    </w:p>
    <w:p w:rsidR="00B45371" w:rsidRDefault="00B45371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B45371" w:rsidRDefault="00B45371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45371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ясности, обеспечивающей доступность и простоту в общении;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использовании общепринятых правил русского литературного языка;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содержательности, выражающейся в продуманности, осмысленности и информативности обращения;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личности, предполагающей последовательность, непротиворечивость и обоснованность изложения мыслей;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доказательности, включающей в себя достоверность и объективность информации;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лаконичности, отражающей краткость и понятность речи;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пренебрежительных отзывов о деятельности ДОУ или проведения необоснованных сравнений его с другими ДОУ;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преувеличения своей значимости и профессиональных возможностей;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проявления лести, лицемерия, назойливости, лжи и лукавства;</w:t>
      </w:r>
    </w:p>
    <w:p w:rsidR="00FF609A" w:rsidRDefault="00FF609A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</w:t>
      </w:r>
      <w:r w:rsidR="00EC76E9">
        <w:rPr>
          <w:rFonts w:ascii="Times New Roman" w:hAnsi="Times New Roman" w:cs="Times New Roman"/>
          <w:sz w:val="28"/>
          <w:szCs w:val="28"/>
        </w:rPr>
        <w:t xml:space="preserve"> религиозных предпочтений;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резких и циничных выражений оскорбительного характера, свя</w:t>
      </w:r>
      <w:r w:rsidR="002C6AD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нных с физическими недостатками человека;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C76E9" w:rsidRDefault="00EC76E9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ДОУ </w:t>
      </w:r>
      <w:r w:rsidR="002C6ADC">
        <w:rPr>
          <w:rFonts w:ascii="Times New Roman" w:hAnsi="Times New Roman" w:cs="Times New Roman"/>
          <w:sz w:val="28"/>
          <w:szCs w:val="28"/>
        </w:rPr>
        <w:t>в целом.</w:t>
      </w:r>
    </w:p>
    <w:p w:rsidR="002C6ADC" w:rsidRDefault="002C6ADC" w:rsidP="0052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 отказано.</w:t>
      </w:r>
    </w:p>
    <w:p w:rsidR="002C6ADC" w:rsidRDefault="002C6ADC" w:rsidP="00523CDD">
      <w:pPr>
        <w:rPr>
          <w:rFonts w:ascii="Times New Roman" w:hAnsi="Times New Roman" w:cs="Times New Roman"/>
          <w:sz w:val="28"/>
          <w:szCs w:val="28"/>
        </w:rPr>
      </w:pPr>
    </w:p>
    <w:p w:rsidR="002C6ADC" w:rsidRDefault="002C6ADC" w:rsidP="002C6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воспитанниками</w:t>
      </w:r>
    </w:p>
    <w:p w:rsidR="002C6ADC" w:rsidRDefault="002C6ADC" w:rsidP="002C6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признают уникальность, индивидуальность и определенные личные потребности каждого;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сами выбирают подходящий стиль общения, основанный на взаимном уважении;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стараются обеспечить поддержку каждому для наилучшего раскрытия и применения его потенциала;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проявляют толерантность;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всевозможные меры, чтобы уберечь их от сексуального домогательства и (или) насилия;</w:t>
      </w:r>
    </w:p>
    <w:p w:rsidR="002C6ADC" w:rsidRDefault="002C6AD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F6C"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прививают им ценности, созвучные международным стандартам прав человека;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вселяют в них чувство, что они являются частью взаимно посвященного общества, где есть место для каждого;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стремятся стать для них положительным примером;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применяют свою власть с соблюдением законодательных и моральных норм и состраданием;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воспитанниками педагогические работники обязаны воздержаться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навязывания им своих взглядов, убеждений и предпочтений;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их личности и личности их законных представителей;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предвзятой и необъективной оценки их деятельности и поступков;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предвзятой и необъективной оценки действий законных представителей воспитанников;</w:t>
      </w:r>
    </w:p>
    <w:p w:rsidR="00213F6C" w:rsidRDefault="00213F6C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</w:t>
      </w:r>
      <w:r w:rsidR="00E119F5">
        <w:rPr>
          <w:rFonts w:ascii="Times New Roman" w:hAnsi="Times New Roman" w:cs="Times New Roman"/>
          <w:sz w:val="28"/>
          <w:szCs w:val="28"/>
        </w:rPr>
        <w:t xml:space="preserve"> в удобное для обеих сторон время;</w:t>
      </w:r>
    </w:p>
    <w:p w:rsidR="00E119F5" w:rsidRDefault="00E119F5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E119F5" w:rsidRDefault="00E119F5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на занятиях явной политической и религиозной агитации;</w:t>
      </w:r>
    </w:p>
    <w:p w:rsidR="00E119F5" w:rsidRDefault="00E119F5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алкогольных напитков накануне и во время исполнения должностных обязанностей;</w:t>
      </w:r>
    </w:p>
    <w:p w:rsidR="00E119F5" w:rsidRDefault="00E119F5" w:rsidP="002C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курения в помещениях и на территории ДОУ.</w:t>
      </w:r>
    </w:p>
    <w:p w:rsidR="00E119F5" w:rsidRDefault="00E119F5" w:rsidP="002C6ADC">
      <w:pPr>
        <w:rPr>
          <w:rFonts w:ascii="Times New Roman" w:hAnsi="Times New Roman" w:cs="Times New Roman"/>
          <w:sz w:val="28"/>
          <w:szCs w:val="28"/>
        </w:rPr>
      </w:pPr>
    </w:p>
    <w:p w:rsidR="00E119F5" w:rsidRDefault="00E119F5" w:rsidP="00E11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Обязательства педагогических работников </w:t>
      </w:r>
    </w:p>
    <w:p w:rsidR="00E119F5" w:rsidRDefault="00E119F5" w:rsidP="00E11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законными представителями воспитанников</w:t>
      </w:r>
    </w:p>
    <w:p w:rsidR="00E119F5" w:rsidRDefault="00E119F5" w:rsidP="00E11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F5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Педагогические работники в процессе взаимодействия с законными представителями воспитанников должны: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начинать общение с приветствия;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внимательность, тактичность, доброжелательность, желание помочь;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представителями воспитанников педагогические работники не должны: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заявлять их необоснованно ожидать приема;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перебивать их в грубой форме;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раздражение и недовольство по отношению к ним;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по телефону, игнорируя их присутствие;</w:t>
      </w:r>
    </w:p>
    <w:p w:rsidR="001F28D0" w:rsidRDefault="001F28D0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разглашать высказанное воспитанниками мнение о своих законных представителях;</w:t>
      </w:r>
    </w:p>
    <w:p w:rsidR="00220B36" w:rsidRDefault="00220B36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переносить свое отношение к законным представителям воспитанников на оценку личности и достижений их детей.</w:t>
      </w:r>
    </w:p>
    <w:p w:rsidR="00220B36" w:rsidRDefault="00220B36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Педагогические работники должны прилагать все усилия, чтобы поощрить законных представителей активно участвовать в воспитании их ребенка и поддерживать тем самым процесс воспитания и обучения, гарантируя выбор самой оптимальной и подходящей для их ребенка формы работы.</w:t>
      </w:r>
    </w:p>
    <w:p w:rsidR="00220B36" w:rsidRDefault="00220B36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20B36" w:rsidRDefault="00220B36" w:rsidP="00E1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220B36" w:rsidRDefault="00220B36" w:rsidP="00E119F5">
      <w:pPr>
        <w:rPr>
          <w:rFonts w:ascii="Times New Roman" w:hAnsi="Times New Roman" w:cs="Times New Roman"/>
          <w:sz w:val="28"/>
          <w:szCs w:val="28"/>
        </w:rPr>
      </w:pPr>
    </w:p>
    <w:p w:rsidR="00220B36" w:rsidRDefault="00220B36" w:rsidP="00220B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220B36" w:rsidRDefault="00220B36" w:rsidP="00220B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B36" w:rsidRDefault="00220B36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220B36" w:rsidRDefault="00220B36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220B36" w:rsidRDefault="00220B36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и продвигают их интересы;</w:t>
      </w:r>
    </w:p>
    <w:p w:rsidR="00220B36" w:rsidRDefault="00220B36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220B36" w:rsidRDefault="00220B36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В процессе взаимодействия с коллегами педагогические работники обязаны </w:t>
      </w:r>
      <w:r w:rsidR="006836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4FB5">
        <w:rPr>
          <w:rFonts w:ascii="Times New Roman" w:hAnsi="Times New Roman" w:cs="Times New Roman"/>
          <w:sz w:val="28"/>
          <w:szCs w:val="28"/>
        </w:rPr>
        <w:t>:</w:t>
      </w:r>
    </w:p>
    <w:p w:rsidR="00524FB5" w:rsidRDefault="00524FB5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524FB5" w:rsidRDefault="00524FB5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524FB5" w:rsidRDefault="00524FB5" w:rsidP="0022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их недостатков и личной жизни.</w:t>
      </w:r>
    </w:p>
    <w:p w:rsidR="00524FB5" w:rsidRDefault="00524FB5" w:rsidP="00220B36">
      <w:pPr>
        <w:rPr>
          <w:rFonts w:ascii="Times New Roman" w:hAnsi="Times New Roman" w:cs="Times New Roman"/>
          <w:sz w:val="28"/>
          <w:szCs w:val="28"/>
        </w:rPr>
      </w:pPr>
    </w:p>
    <w:p w:rsidR="00524FB5" w:rsidRDefault="00524FB5" w:rsidP="00524F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работников перед администрацией ДОУ</w:t>
      </w:r>
    </w:p>
    <w:p w:rsidR="00524FB5" w:rsidRDefault="00524FB5" w:rsidP="00524F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</w:p>
    <w:p w:rsidR="00524FB5" w:rsidRDefault="00524FB5" w:rsidP="00524F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Обязательства администрации ДОУ перед педагогическими работниками</w:t>
      </w: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524FB5" w:rsidRDefault="00524FB5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</w:t>
      </w:r>
      <w:r w:rsidR="00F5739E">
        <w:rPr>
          <w:rFonts w:ascii="Times New Roman" w:hAnsi="Times New Roman" w:cs="Times New Roman"/>
          <w:sz w:val="28"/>
          <w:szCs w:val="28"/>
        </w:rPr>
        <w:t xml:space="preserve"> их профессиональных обязанностей, со стороны законных представителей воспитанников.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Представителям администрации следует: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установки на сознательное соблюдение норм настоящего Положения;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примером неукоснительного соблюдения принципов и норм настоящего Положения;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регулировать взаимоотношения в коллективе на основе принципов и норм профессиональной этики;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пресекать интриги, слухи, сплетни, проявления нечестности, подлости, лицемерия в коллективе;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5739E" w:rsidRDefault="00F5739E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оставаться скромным в потребностях и запросах, как на работе, так и в быту.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Представитель администрации не имеет морального права: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перекладывать свою ответственность на подчиненных;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служебное положение в личных интересах;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формализм,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наушничества и доносительства в коллективе;</w:t>
      </w:r>
    </w:p>
    <w:p w:rsidR="006268A3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с подчиненными действия вышестоящих руководителей;</w:t>
      </w:r>
    </w:p>
    <w:p w:rsidR="004956EA" w:rsidRDefault="006268A3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</w:t>
      </w:r>
      <w:r w:rsidR="004956EA">
        <w:rPr>
          <w:rFonts w:ascii="Times New Roman" w:hAnsi="Times New Roman" w:cs="Times New Roman"/>
          <w:sz w:val="28"/>
          <w:szCs w:val="28"/>
        </w:rPr>
        <w:t>ких отношений;</w:t>
      </w:r>
    </w:p>
    <w:p w:rsidR="004956EA" w:rsidRDefault="004956EA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нематериальным, ресурсам;</w:t>
      </w:r>
    </w:p>
    <w:p w:rsidR="004956EA" w:rsidRDefault="004956EA" w:rsidP="0052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956EA" w:rsidRDefault="004956EA" w:rsidP="00524FB5">
      <w:pPr>
        <w:rPr>
          <w:rFonts w:ascii="Times New Roman" w:hAnsi="Times New Roman" w:cs="Times New Roman"/>
          <w:sz w:val="28"/>
          <w:szCs w:val="28"/>
        </w:rPr>
      </w:pPr>
    </w:p>
    <w:p w:rsidR="004956EA" w:rsidRDefault="004956EA" w:rsidP="004956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Положения</w:t>
      </w:r>
    </w:p>
    <w:p w:rsidR="004956EA" w:rsidRDefault="004956EA" w:rsidP="004956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A" w:rsidRDefault="004956EA" w:rsidP="0049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4956EA" w:rsidRDefault="004956EA" w:rsidP="0049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ДОУ, настоящим Положением и Положением о комиссии по профессиональной этике.</w:t>
      </w:r>
    </w:p>
    <w:p w:rsidR="004956EA" w:rsidRDefault="004956EA" w:rsidP="004956EA">
      <w:pPr>
        <w:rPr>
          <w:rFonts w:ascii="Times New Roman" w:hAnsi="Times New Roman" w:cs="Times New Roman"/>
          <w:sz w:val="28"/>
          <w:szCs w:val="28"/>
        </w:rPr>
      </w:pPr>
    </w:p>
    <w:p w:rsidR="004956EA" w:rsidRDefault="004956EA" w:rsidP="004956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на нарушение Положения</w:t>
      </w:r>
    </w:p>
    <w:p w:rsidR="004956EA" w:rsidRDefault="004956EA" w:rsidP="004956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A" w:rsidRPr="004956EA" w:rsidRDefault="004956EA" w:rsidP="0049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4956EA" w:rsidRPr="004956EA" w:rsidRDefault="004956EA" w:rsidP="004956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DC" w:rsidRPr="002C6ADC" w:rsidRDefault="002C6ADC" w:rsidP="002C6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DD" w:rsidRPr="00523CDD" w:rsidRDefault="00523CDD">
      <w:pPr>
        <w:rPr>
          <w:b/>
        </w:rPr>
      </w:pPr>
    </w:p>
    <w:sectPr w:rsidR="00523CDD" w:rsidRPr="00523CDD" w:rsidSect="009A3DC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DC3"/>
    <w:rsid w:val="00000531"/>
    <w:rsid w:val="000028BC"/>
    <w:rsid w:val="00005C53"/>
    <w:rsid w:val="00007EE7"/>
    <w:rsid w:val="00010E7D"/>
    <w:rsid w:val="00011856"/>
    <w:rsid w:val="00013F48"/>
    <w:rsid w:val="00015D00"/>
    <w:rsid w:val="00016817"/>
    <w:rsid w:val="00016AB8"/>
    <w:rsid w:val="00017289"/>
    <w:rsid w:val="0001762B"/>
    <w:rsid w:val="00017D03"/>
    <w:rsid w:val="0002263A"/>
    <w:rsid w:val="000232BD"/>
    <w:rsid w:val="00025B96"/>
    <w:rsid w:val="00030D00"/>
    <w:rsid w:val="00031168"/>
    <w:rsid w:val="0003179E"/>
    <w:rsid w:val="00031BFA"/>
    <w:rsid w:val="000335D4"/>
    <w:rsid w:val="00033C96"/>
    <w:rsid w:val="00033DC7"/>
    <w:rsid w:val="00036360"/>
    <w:rsid w:val="000372F3"/>
    <w:rsid w:val="00037425"/>
    <w:rsid w:val="00037A48"/>
    <w:rsid w:val="00041E66"/>
    <w:rsid w:val="00042FFA"/>
    <w:rsid w:val="000444BB"/>
    <w:rsid w:val="0004516D"/>
    <w:rsid w:val="00046F72"/>
    <w:rsid w:val="00047371"/>
    <w:rsid w:val="00047603"/>
    <w:rsid w:val="00047620"/>
    <w:rsid w:val="00052ADB"/>
    <w:rsid w:val="00053E1E"/>
    <w:rsid w:val="000546DA"/>
    <w:rsid w:val="00055A76"/>
    <w:rsid w:val="00060D61"/>
    <w:rsid w:val="00061CE5"/>
    <w:rsid w:val="00061E0F"/>
    <w:rsid w:val="00062391"/>
    <w:rsid w:val="00063A13"/>
    <w:rsid w:val="00064937"/>
    <w:rsid w:val="00065361"/>
    <w:rsid w:val="00067CB7"/>
    <w:rsid w:val="00070F69"/>
    <w:rsid w:val="000728AD"/>
    <w:rsid w:val="00074740"/>
    <w:rsid w:val="00074A14"/>
    <w:rsid w:val="000750BF"/>
    <w:rsid w:val="0007519F"/>
    <w:rsid w:val="00076497"/>
    <w:rsid w:val="0008085D"/>
    <w:rsid w:val="00080E1D"/>
    <w:rsid w:val="000837C3"/>
    <w:rsid w:val="00084409"/>
    <w:rsid w:val="000868F2"/>
    <w:rsid w:val="00086DB1"/>
    <w:rsid w:val="00093996"/>
    <w:rsid w:val="00093A23"/>
    <w:rsid w:val="000A0CD9"/>
    <w:rsid w:val="000A12AD"/>
    <w:rsid w:val="000A1DB2"/>
    <w:rsid w:val="000A22EA"/>
    <w:rsid w:val="000A2696"/>
    <w:rsid w:val="000A35DE"/>
    <w:rsid w:val="000A378F"/>
    <w:rsid w:val="000A501B"/>
    <w:rsid w:val="000B134A"/>
    <w:rsid w:val="000B1893"/>
    <w:rsid w:val="000B1B1C"/>
    <w:rsid w:val="000B22DF"/>
    <w:rsid w:val="000B3492"/>
    <w:rsid w:val="000B3DB3"/>
    <w:rsid w:val="000B790C"/>
    <w:rsid w:val="000C05DE"/>
    <w:rsid w:val="000C0E5E"/>
    <w:rsid w:val="000C1920"/>
    <w:rsid w:val="000C194C"/>
    <w:rsid w:val="000C25EF"/>
    <w:rsid w:val="000C49EE"/>
    <w:rsid w:val="000C4C43"/>
    <w:rsid w:val="000D35F0"/>
    <w:rsid w:val="000D3F81"/>
    <w:rsid w:val="000D49C7"/>
    <w:rsid w:val="000D4C1E"/>
    <w:rsid w:val="000D55A1"/>
    <w:rsid w:val="000D66F3"/>
    <w:rsid w:val="000D6817"/>
    <w:rsid w:val="000D68AC"/>
    <w:rsid w:val="000D719D"/>
    <w:rsid w:val="000D733F"/>
    <w:rsid w:val="000E2106"/>
    <w:rsid w:val="000E2459"/>
    <w:rsid w:val="000E47A7"/>
    <w:rsid w:val="000E6909"/>
    <w:rsid w:val="000E747B"/>
    <w:rsid w:val="000E77A3"/>
    <w:rsid w:val="000F2585"/>
    <w:rsid w:val="000F278D"/>
    <w:rsid w:val="000F475B"/>
    <w:rsid w:val="000F51AE"/>
    <w:rsid w:val="000F536A"/>
    <w:rsid w:val="000F5ADE"/>
    <w:rsid w:val="000F6943"/>
    <w:rsid w:val="00100534"/>
    <w:rsid w:val="00100F81"/>
    <w:rsid w:val="001027AE"/>
    <w:rsid w:val="001028CB"/>
    <w:rsid w:val="001034D3"/>
    <w:rsid w:val="00103558"/>
    <w:rsid w:val="001060A5"/>
    <w:rsid w:val="0010740B"/>
    <w:rsid w:val="0011063A"/>
    <w:rsid w:val="001137A8"/>
    <w:rsid w:val="001148A9"/>
    <w:rsid w:val="00114FA4"/>
    <w:rsid w:val="00115F98"/>
    <w:rsid w:val="0012118E"/>
    <w:rsid w:val="0012333D"/>
    <w:rsid w:val="001278B9"/>
    <w:rsid w:val="00131377"/>
    <w:rsid w:val="00132703"/>
    <w:rsid w:val="00132B06"/>
    <w:rsid w:val="00135DE9"/>
    <w:rsid w:val="0013649D"/>
    <w:rsid w:val="001376D8"/>
    <w:rsid w:val="00145225"/>
    <w:rsid w:val="00147618"/>
    <w:rsid w:val="00147FE4"/>
    <w:rsid w:val="00150ED3"/>
    <w:rsid w:val="001518DE"/>
    <w:rsid w:val="001522D5"/>
    <w:rsid w:val="00154399"/>
    <w:rsid w:val="001543EC"/>
    <w:rsid w:val="00155967"/>
    <w:rsid w:val="00160361"/>
    <w:rsid w:val="00164474"/>
    <w:rsid w:val="001670FE"/>
    <w:rsid w:val="00171FEB"/>
    <w:rsid w:val="00176F45"/>
    <w:rsid w:val="001774BC"/>
    <w:rsid w:val="001842F7"/>
    <w:rsid w:val="00184FE3"/>
    <w:rsid w:val="00193E0D"/>
    <w:rsid w:val="001947C7"/>
    <w:rsid w:val="00194855"/>
    <w:rsid w:val="00195D33"/>
    <w:rsid w:val="0019604F"/>
    <w:rsid w:val="001960AA"/>
    <w:rsid w:val="0019736D"/>
    <w:rsid w:val="001A2AEA"/>
    <w:rsid w:val="001A30B6"/>
    <w:rsid w:val="001A4257"/>
    <w:rsid w:val="001A4C7E"/>
    <w:rsid w:val="001A5B14"/>
    <w:rsid w:val="001A75B5"/>
    <w:rsid w:val="001B0E38"/>
    <w:rsid w:val="001B1E30"/>
    <w:rsid w:val="001B31CC"/>
    <w:rsid w:val="001B5075"/>
    <w:rsid w:val="001B734B"/>
    <w:rsid w:val="001C052D"/>
    <w:rsid w:val="001C2AF2"/>
    <w:rsid w:val="001C2F8E"/>
    <w:rsid w:val="001C31BE"/>
    <w:rsid w:val="001C4C1B"/>
    <w:rsid w:val="001C5BDB"/>
    <w:rsid w:val="001C75E0"/>
    <w:rsid w:val="001D1519"/>
    <w:rsid w:val="001D3DA2"/>
    <w:rsid w:val="001D3E08"/>
    <w:rsid w:val="001D59EE"/>
    <w:rsid w:val="001D5F36"/>
    <w:rsid w:val="001D6D55"/>
    <w:rsid w:val="001D7AE9"/>
    <w:rsid w:val="001D7DA2"/>
    <w:rsid w:val="001E3FFE"/>
    <w:rsid w:val="001E4555"/>
    <w:rsid w:val="001E5909"/>
    <w:rsid w:val="001E6B42"/>
    <w:rsid w:val="001E6C5F"/>
    <w:rsid w:val="001F1E94"/>
    <w:rsid w:val="001F24B6"/>
    <w:rsid w:val="001F28D0"/>
    <w:rsid w:val="00200580"/>
    <w:rsid w:val="00200C39"/>
    <w:rsid w:val="00201D3A"/>
    <w:rsid w:val="00204EE6"/>
    <w:rsid w:val="002059A9"/>
    <w:rsid w:val="002060EF"/>
    <w:rsid w:val="002078A3"/>
    <w:rsid w:val="002100C8"/>
    <w:rsid w:val="00211B23"/>
    <w:rsid w:val="002128FC"/>
    <w:rsid w:val="00213DD5"/>
    <w:rsid w:val="00213F6C"/>
    <w:rsid w:val="00214141"/>
    <w:rsid w:val="0021539C"/>
    <w:rsid w:val="00216394"/>
    <w:rsid w:val="00220B36"/>
    <w:rsid w:val="00222366"/>
    <w:rsid w:val="00222BAB"/>
    <w:rsid w:val="00223B18"/>
    <w:rsid w:val="00224E7C"/>
    <w:rsid w:val="002313CB"/>
    <w:rsid w:val="00234C8F"/>
    <w:rsid w:val="00235465"/>
    <w:rsid w:val="002364EA"/>
    <w:rsid w:val="00236914"/>
    <w:rsid w:val="00237A94"/>
    <w:rsid w:val="00237D2E"/>
    <w:rsid w:val="0024050A"/>
    <w:rsid w:val="00242A37"/>
    <w:rsid w:val="00243010"/>
    <w:rsid w:val="0024390D"/>
    <w:rsid w:val="00245FF5"/>
    <w:rsid w:val="00250F49"/>
    <w:rsid w:val="00252D8E"/>
    <w:rsid w:val="002554EE"/>
    <w:rsid w:val="002563B7"/>
    <w:rsid w:val="00256664"/>
    <w:rsid w:val="002568F6"/>
    <w:rsid w:val="0026071B"/>
    <w:rsid w:val="00260806"/>
    <w:rsid w:val="0026138B"/>
    <w:rsid w:val="00261B5D"/>
    <w:rsid w:val="00262B30"/>
    <w:rsid w:val="00266D3A"/>
    <w:rsid w:val="00267CD2"/>
    <w:rsid w:val="00270845"/>
    <w:rsid w:val="00270A6C"/>
    <w:rsid w:val="002745BB"/>
    <w:rsid w:val="00276119"/>
    <w:rsid w:val="00277600"/>
    <w:rsid w:val="00277D0E"/>
    <w:rsid w:val="00281DD8"/>
    <w:rsid w:val="00284D5A"/>
    <w:rsid w:val="00291ACB"/>
    <w:rsid w:val="00292C84"/>
    <w:rsid w:val="00292F7B"/>
    <w:rsid w:val="00294A7E"/>
    <w:rsid w:val="00295BE7"/>
    <w:rsid w:val="00295EA3"/>
    <w:rsid w:val="002A0835"/>
    <w:rsid w:val="002A1E13"/>
    <w:rsid w:val="002A33DE"/>
    <w:rsid w:val="002A4BA5"/>
    <w:rsid w:val="002A69B5"/>
    <w:rsid w:val="002A7915"/>
    <w:rsid w:val="002B14CC"/>
    <w:rsid w:val="002B2752"/>
    <w:rsid w:val="002B301C"/>
    <w:rsid w:val="002C043A"/>
    <w:rsid w:val="002C1C14"/>
    <w:rsid w:val="002C2548"/>
    <w:rsid w:val="002C2E8D"/>
    <w:rsid w:val="002C689E"/>
    <w:rsid w:val="002C6ADC"/>
    <w:rsid w:val="002C6BC5"/>
    <w:rsid w:val="002D1445"/>
    <w:rsid w:val="002D4B3A"/>
    <w:rsid w:val="002D52F8"/>
    <w:rsid w:val="002D662B"/>
    <w:rsid w:val="002D677C"/>
    <w:rsid w:val="002D6E98"/>
    <w:rsid w:val="002D6F7E"/>
    <w:rsid w:val="002D76FA"/>
    <w:rsid w:val="002E028D"/>
    <w:rsid w:val="002E0F51"/>
    <w:rsid w:val="002E2FED"/>
    <w:rsid w:val="002E3E8A"/>
    <w:rsid w:val="002E5CCF"/>
    <w:rsid w:val="002E6463"/>
    <w:rsid w:val="002F5685"/>
    <w:rsid w:val="00305326"/>
    <w:rsid w:val="0030561F"/>
    <w:rsid w:val="00310C81"/>
    <w:rsid w:val="0031238C"/>
    <w:rsid w:val="00314D6E"/>
    <w:rsid w:val="003151B0"/>
    <w:rsid w:val="003152D7"/>
    <w:rsid w:val="00316F22"/>
    <w:rsid w:val="00317767"/>
    <w:rsid w:val="00320391"/>
    <w:rsid w:val="00321574"/>
    <w:rsid w:val="00323B96"/>
    <w:rsid w:val="00325CBF"/>
    <w:rsid w:val="00326723"/>
    <w:rsid w:val="003323B0"/>
    <w:rsid w:val="00332F86"/>
    <w:rsid w:val="00333931"/>
    <w:rsid w:val="00333B4F"/>
    <w:rsid w:val="00334237"/>
    <w:rsid w:val="003366DD"/>
    <w:rsid w:val="00340722"/>
    <w:rsid w:val="003408D9"/>
    <w:rsid w:val="0034194C"/>
    <w:rsid w:val="0034276B"/>
    <w:rsid w:val="00342997"/>
    <w:rsid w:val="003430F1"/>
    <w:rsid w:val="00343DEE"/>
    <w:rsid w:val="003506C7"/>
    <w:rsid w:val="00351490"/>
    <w:rsid w:val="00351EFC"/>
    <w:rsid w:val="0035295F"/>
    <w:rsid w:val="00353B74"/>
    <w:rsid w:val="00354205"/>
    <w:rsid w:val="00354224"/>
    <w:rsid w:val="003547D4"/>
    <w:rsid w:val="00364124"/>
    <w:rsid w:val="0036482F"/>
    <w:rsid w:val="00364B61"/>
    <w:rsid w:val="00365B6E"/>
    <w:rsid w:val="00366138"/>
    <w:rsid w:val="00367431"/>
    <w:rsid w:val="003674D7"/>
    <w:rsid w:val="003678D5"/>
    <w:rsid w:val="00370DC4"/>
    <w:rsid w:val="003775FF"/>
    <w:rsid w:val="003825BD"/>
    <w:rsid w:val="00383408"/>
    <w:rsid w:val="003873CB"/>
    <w:rsid w:val="003878FF"/>
    <w:rsid w:val="00387F35"/>
    <w:rsid w:val="00391E41"/>
    <w:rsid w:val="00391F3F"/>
    <w:rsid w:val="003926D2"/>
    <w:rsid w:val="00396624"/>
    <w:rsid w:val="003975A6"/>
    <w:rsid w:val="003A10DD"/>
    <w:rsid w:val="003A352B"/>
    <w:rsid w:val="003A7E05"/>
    <w:rsid w:val="003B0446"/>
    <w:rsid w:val="003B0FE4"/>
    <w:rsid w:val="003B103C"/>
    <w:rsid w:val="003B14E2"/>
    <w:rsid w:val="003B316A"/>
    <w:rsid w:val="003B5E5C"/>
    <w:rsid w:val="003B609D"/>
    <w:rsid w:val="003B6877"/>
    <w:rsid w:val="003C03B7"/>
    <w:rsid w:val="003C19A9"/>
    <w:rsid w:val="003C1F1C"/>
    <w:rsid w:val="003C6C4F"/>
    <w:rsid w:val="003D2B3B"/>
    <w:rsid w:val="003D5926"/>
    <w:rsid w:val="003D643C"/>
    <w:rsid w:val="003D6905"/>
    <w:rsid w:val="003E4644"/>
    <w:rsid w:val="003E4C29"/>
    <w:rsid w:val="003E5105"/>
    <w:rsid w:val="003E6F5F"/>
    <w:rsid w:val="003F0F9D"/>
    <w:rsid w:val="003F287A"/>
    <w:rsid w:val="003F455D"/>
    <w:rsid w:val="003F6EA9"/>
    <w:rsid w:val="00402C98"/>
    <w:rsid w:val="00403F45"/>
    <w:rsid w:val="00410157"/>
    <w:rsid w:val="00413087"/>
    <w:rsid w:val="00413E68"/>
    <w:rsid w:val="00415FA6"/>
    <w:rsid w:val="00416F11"/>
    <w:rsid w:val="0041740E"/>
    <w:rsid w:val="00421218"/>
    <w:rsid w:val="00421748"/>
    <w:rsid w:val="0042177B"/>
    <w:rsid w:val="00423D92"/>
    <w:rsid w:val="00424DCB"/>
    <w:rsid w:val="00426EE7"/>
    <w:rsid w:val="00427F27"/>
    <w:rsid w:val="004303DC"/>
    <w:rsid w:val="00432994"/>
    <w:rsid w:val="00433F43"/>
    <w:rsid w:val="00436E9C"/>
    <w:rsid w:val="00437770"/>
    <w:rsid w:val="0044049A"/>
    <w:rsid w:val="004429B1"/>
    <w:rsid w:val="00444575"/>
    <w:rsid w:val="00446D2A"/>
    <w:rsid w:val="00451430"/>
    <w:rsid w:val="00451585"/>
    <w:rsid w:val="00452860"/>
    <w:rsid w:val="00452DD6"/>
    <w:rsid w:val="00453199"/>
    <w:rsid w:val="004538B3"/>
    <w:rsid w:val="0045394F"/>
    <w:rsid w:val="00454421"/>
    <w:rsid w:val="00455552"/>
    <w:rsid w:val="00457612"/>
    <w:rsid w:val="0045772E"/>
    <w:rsid w:val="0046065B"/>
    <w:rsid w:val="00461C70"/>
    <w:rsid w:val="00461E58"/>
    <w:rsid w:val="00462306"/>
    <w:rsid w:val="00465220"/>
    <w:rsid w:val="0047008C"/>
    <w:rsid w:val="004724A9"/>
    <w:rsid w:val="00472AFA"/>
    <w:rsid w:val="0047335A"/>
    <w:rsid w:val="004738E1"/>
    <w:rsid w:val="0047397B"/>
    <w:rsid w:val="00473FD0"/>
    <w:rsid w:val="004740AC"/>
    <w:rsid w:val="00474121"/>
    <w:rsid w:val="00475FDA"/>
    <w:rsid w:val="0047770A"/>
    <w:rsid w:val="00482C0E"/>
    <w:rsid w:val="00483198"/>
    <w:rsid w:val="0048617D"/>
    <w:rsid w:val="004869C4"/>
    <w:rsid w:val="0049285B"/>
    <w:rsid w:val="004939E3"/>
    <w:rsid w:val="0049486F"/>
    <w:rsid w:val="004956EA"/>
    <w:rsid w:val="00495963"/>
    <w:rsid w:val="00495D5E"/>
    <w:rsid w:val="00496A33"/>
    <w:rsid w:val="0049713C"/>
    <w:rsid w:val="004A220C"/>
    <w:rsid w:val="004A5273"/>
    <w:rsid w:val="004A53D3"/>
    <w:rsid w:val="004A5B7D"/>
    <w:rsid w:val="004B092A"/>
    <w:rsid w:val="004B09C0"/>
    <w:rsid w:val="004B1B40"/>
    <w:rsid w:val="004B1DCF"/>
    <w:rsid w:val="004B4897"/>
    <w:rsid w:val="004B5511"/>
    <w:rsid w:val="004B5585"/>
    <w:rsid w:val="004B5F1C"/>
    <w:rsid w:val="004B70D4"/>
    <w:rsid w:val="004B75B7"/>
    <w:rsid w:val="004C20B2"/>
    <w:rsid w:val="004C2B5F"/>
    <w:rsid w:val="004C656C"/>
    <w:rsid w:val="004C6957"/>
    <w:rsid w:val="004C6F8A"/>
    <w:rsid w:val="004C74A4"/>
    <w:rsid w:val="004D0820"/>
    <w:rsid w:val="004D0EAB"/>
    <w:rsid w:val="004D15F8"/>
    <w:rsid w:val="004D16DF"/>
    <w:rsid w:val="004D1B90"/>
    <w:rsid w:val="004D642C"/>
    <w:rsid w:val="004E04A2"/>
    <w:rsid w:val="004E09C1"/>
    <w:rsid w:val="004E1EA6"/>
    <w:rsid w:val="004E6AE3"/>
    <w:rsid w:val="004E76F0"/>
    <w:rsid w:val="004E7C32"/>
    <w:rsid w:val="004F3E4A"/>
    <w:rsid w:val="004F48BB"/>
    <w:rsid w:val="004F510D"/>
    <w:rsid w:val="004F6D2A"/>
    <w:rsid w:val="004F77DA"/>
    <w:rsid w:val="00500747"/>
    <w:rsid w:val="00500B5E"/>
    <w:rsid w:val="00500E52"/>
    <w:rsid w:val="00501251"/>
    <w:rsid w:val="0050145C"/>
    <w:rsid w:val="00501EF9"/>
    <w:rsid w:val="00503EEA"/>
    <w:rsid w:val="00505D39"/>
    <w:rsid w:val="005066B0"/>
    <w:rsid w:val="00506B33"/>
    <w:rsid w:val="00506DA6"/>
    <w:rsid w:val="00506F22"/>
    <w:rsid w:val="00511807"/>
    <w:rsid w:val="00512CAC"/>
    <w:rsid w:val="00513969"/>
    <w:rsid w:val="00515C17"/>
    <w:rsid w:val="00516C4A"/>
    <w:rsid w:val="00517489"/>
    <w:rsid w:val="00520A31"/>
    <w:rsid w:val="00523CDD"/>
    <w:rsid w:val="0052461F"/>
    <w:rsid w:val="00524FB5"/>
    <w:rsid w:val="00525860"/>
    <w:rsid w:val="00526BC0"/>
    <w:rsid w:val="00531E9F"/>
    <w:rsid w:val="005330BE"/>
    <w:rsid w:val="005330DF"/>
    <w:rsid w:val="00537C5C"/>
    <w:rsid w:val="005424F7"/>
    <w:rsid w:val="00544186"/>
    <w:rsid w:val="00545CED"/>
    <w:rsid w:val="00545D3A"/>
    <w:rsid w:val="0055134B"/>
    <w:rsid w:val="00553EA5"/>
    <w:rsid w:val="00555BEF"/>
    <w:rsid w:val="00556625"/>
    <w:rsid w:val="0056144F"/>
    <w:rsid w:val="00561719"/>
    <w:rsid w:val="00566391"/>
    <w:rsid w:val="005677C8"/>
    <w:rsid w:val="00567BC2"/>
    <w:rsid w:val="00567EF0"/>
    <w:rsid w:val="00570081"/>
    <w:rsid w:val="00570E7F"/>
    <w:rsid w:val="00571700"/>
    <w:rsid w:val="00572FB2"/>
    <w:rsid w:val="005749ED"/>
    <w:rsid w:val="005768C5"/>
    <w:rsid w:val="005805AF"/>
    <w:rsid w:val="00582999"/>
    <w:rsid w:val="00584155"/>
    <w:rsid w:val="00587FC6"/>
    <w:rsid w:val="0059095F"/>
    <w:rsid w:val="0059223B"/>
    <w:rsid w:val="00593580"/>
    <w:rsid w:val="00594016"/>
    <w:rsid w:val="00595CC9"/>
    <w:rsid w:val="00595E82"/>
    <w:rsid w:val="00596416"/>
    <w:rsid w:val="005974B1"/>
    <w:rsid w:val="005A055A"/>
    <w:rsid w:val="005A23F2"/>
    <w:rsid w:val="005A383D"/>
    <w:rsid w:val="005A3BEA"/>
    <w:rsid w:val="005A4183"/>
    <w:rsid w:val="005B6032"/>
    <w:rsid w:val="005C04EF"/>
    <w:rsid w:val="005C1E5C"/>
    <w:rsid w:val="005C3918"/>
    <w:rsid w:val="005C415E"/>
    <w:rsid w:val="005D10F0"/>
    <w:rsid w:val="005D26DF"/>
    <w:rsid w:val="005E0C12"/>
    <w:rsid w:val="005E18A5"/>
    <w:rsid w:val="005E299B"/>
    <w:rsid w:val="005E736D"/>
    <w:rsid w:val="005F0FA2"/>
    <w:rsid w:val="005F35E4"/>
    <w:rsid w:val="00600A09"/>
    <w:rsid w:val="006031BA"/>
    <w:rsid w:val="006063AA"/>
    <w:rsid w:val="00610AF0"/>
    <w:rsid w:val="00611AA8"/>
    <w:rsid w:val="00611CF0"/>
    <w:rsid w:val="00611E72"/>
    <w:rsid w:val="00612D86"/>
    <w:rsid w:val="00614272"/>
    <w:rsid w:val="00615260"/>
    <w:rsid w:val="00615FD3"/>
    <w:rsid w:val="0061603D"/>
    <w:rsid w:val="00620859"/>
    <w:rsid w:val="006235BA"/>
    <w:rsid w:val="006247B4"/>
    <w:rsid w:val="006268A3"/>
    <w:rsid w:val="0062712E"/>
    <w:rsid w:val="006300F1"/>
    <w:rsid w:val="006317ED"/>
    <w:rsid w:val="00633F16"/>
    <w:rsid w:val="00635C2B"/>
    <w:rsid w:val="0063786B"/>
    <w:rsid w:val="00643B8B"/>
    <w:rsid w:val="0064655F"/>
    <w:rsid w:val="006468B6"/>
    <w:rsid w:val="00647393"/>
    <w:rsid w:val="00647D9B"/>
    <w:rsid w:val="00652AB9"/>
    <w:rsid w:val="00653D72"/>
    <w:rsid w:val="00654B06"/>
    <w:rsid w:val="00660445"/>
    <w:rsid w:val="0066079F"/>
    <w:rsid w:val="006607E8"/>
    <w:rsid w:val="00671890"/>
    <w:rsid w:val="00671AA8"/>
    <w:rsid w:val="006749FA"/>
    <w:rsid w:val="00677B60"/>
    <w:rsid w:val="00681045"/>
    <w:rsid w:val="00682425"/>
    <w:rsid w:val="00683639"/>
    <w:rsid w:val="006843AC"/>
    <w:rsid w:val="00684A77"/>
    <w:rsid w:val="006851AB"/>
    <w:rsid w:val="00685320"/>
    <w:rsid w:val="00685E99"/>
    <w:rsid w:val="00686A16"/>
    <w:rsid w:val="00687A85"/>
    <w:rsid w:val="00691728"/>
    <w:rsid w:val="00693376"/>
    <w:rsid w:val="00694971"/>
    <w:rsid w:val="00694C8B"/>
    <w:rsid w:val="006964E7"/>
    <w:rsid w:val="006966E5"/>
    <w:rsid w:val="006A39D0"/>
    <w:rsid w:val="006A3AC4"/>
    <w:rsid w:val="006A5CBE"/>
    <w:rsid w:val="006B1792"/>
    <w:rsid w:val="006B2680"/>
    <w:rsid w:val="006B4247"/>
    <w:rsid w:val="006C0CE5"/>
    <w:rsid w:val="006C0D22"/>
    <w:rsid w:val="006C1281"/>
    <w:rsid w:val="006C2018"/>
    <w:rsid w:val="006C3689"/>
    <w:rsid w:val="006C47D2"/>
    <w:rsid w:val="006C5820"/>
    <w:rsid w:val="006C7139"/>
    <w:rsid w:val="006D286E"/>
    <w:rsid w:val="006D28E0"/>
    <w:rsid w:val="006D6493"/>
    <w:rsid w:val="006D754B"/>
    <w:rsid w:val="006D7E86"/>
    <w:rsid w:val="006E083A"/>
    <w:rsid w:val="006E0B87"/>
    <w:rsid w:val="006E1561"/>
    <w:rsid w:val="006E2A37"/>
    <w:rsid w:val="006E3263"/>
    <w:rsid w:val="006E377D"/>
    <w:rsid w:val="006E4A84"/>
    <w:rsid w:val="006E623F"/>
    <w:rsid w:val="006F299B"/>
    <w:rsid w:val="006F2EBD"/>
    <w:rsid w:val="006F4D3A"/>
    <w:rsid w:val="006F4D48"/>
    <w:rsid w:val="006F4DDB"/>
    <w:rsid w:val="006F52AA"/>
    <w:rsid w:val="007008FA"/>
    <w:rsid w:val="00700B16"/>
    <w:rsid w:val="00701095"/>
    <w:rsid w:val="0070504A"/>
    <w:rsid w:val="00710594"/>
    <w:rsid w:val="00713737"/>
    <w:rsid w:val="00713D6C"/>
    <w:rsid w:val="00716312"/>
    <w:rsid w:val="00720384"/>
    <w:rsid w:val="00721237"/>
    <w:rsid w:val="007217F3"/>
    <w:rsid w:val="0072424C"/>
    <w:rsid w:val="007312E3"/>
    <w:rsid w:val="007328EA"/>
    <w:rsid w:val="0073393F"/>
    <w:rsid w:val="00741B28"/>
    <w:rsid w:val="00741F11"/>
    <w:rsid w:val="0074491A"/>
    <w:rsid w:val="00744C5D"/>
    <w:rsid w:val="00744FA8"/>
    <w:rsid w:val="007505AC"/>
    <w:rsid w:val="00750655"/>
    <w:rsid w:val="00750B12"/>
    <w:rsid w:val="00751D4E"/>
    <w:rsid w:val="00752026"/>
    <w:rsid w:val="00753A16"/>
    <w:rsid w:val="00754577"/>
    <w:rsid w:val="007565D0"/>
    <w:rsid w:val="007654FE"/>
    <w:rsid w:val="00770A37"/>
    <w:rsid w:val="007758D0"/>
    <w:rsid w:val="00776A92"/>
    <w:rsid w:val="00777D66"/>
    <w:rsid w:val="00780A37"/>
    <w:rsid w:val="007828D4"/>
    <w:rsid w:val="00790B26"/>
    <w:rsid w:val="00791108"/>
    <w:rsid w:val="0079376F"/>
    <w:rsid w:val="00795522"/>
    <w:rsid w:val="00796098"/>
    <w:rsid w:val="007A0BFF"/>
    <w:rsid w:val="007A5620"/>
    <w:rsid w:val="007A6859"/>
    <w:rsid w:val="007A6A86"/>
    <w:rsid w:val="007A74C6"/>
    <w:rsid w:val="007C1A78"/>
    <w:rsid w:val="007C1D8A"/>
    <w:rsid w:val="007C3659"/>
    <w:rsid w:val="007C6570"/>
    <w:rsid w:val="007C6C62"/>
    <w:rsid w:val="007D0657"/>
    <w:rsid w:val="007D162B"/>
    <w:rsid w:val="007D193F"/>
    <w:rsid w:val="007D4BC1"/>
    <w:rsid w:val="007D6382"/>
    <w:rsid w:val="007D77C2"/>
    <w:rsid w:val="007D7CEF"/>
    <w:rsid w:val="007E05FA"/>
    <w:rsid w:val="007E7EFA"/>
    <w:rsid w:val="007F00F9"/>
    <w:rsid w:val="007F28F7"/>
    <w:rsid w:val="007F3DF4"/>
    <w:rsid w:val="007F4B01"/>
    <w:rsid w:val="007F6BB8"/>
    <w:rsid w:val="007F7792"/>
    <w:rsid w:val="00801A90"/>
    <w:rsid w:val="00801EB6"/>
    <w:rsid w:val="00802D1B"/>
    <w:rsid w:val="0080412A"/>
    <w:rsid w:val="00804EBE"/>
    <w:rsid w:val="00806855"/>
    <w:rsid w:val="00806DA9"/>
    <w:rsid w:val="008126EC"/>
    <w:rsid w:val="008164B1"/>
    <w:rsid w:val="008168C6"/>
    <w:rsid w:val="00817010"/>
    <w:rsid w:val="00822D3F"/>
    <w:rsid w:val="008245CA"/>
    <w:rsid w:val="00824A44"/>
    <w:rsid w:val="00824D9E"/>
    <w:rsid w:val="00825AEB"/>
    <w:rsid w:val="00827E41"/>
    <w:rsid w:val="008301A6"/>
    <w:rsid w:val="00831D80"/>
    <w:rsid w:val="00834005"/>
    <w:rsid w:val="00834510"/>
    <w:rsid w:val="00840C4E"/>
    <w:rsid w:val="00844F6F"/>
    <w:rsid w:val="0084537F"/>
    <w:rsid w:val="008533AC"/>
    <w:rsid w:val="008534A6"/>
    <w:rsid w:val="00855CAC"/>
    <w:rsid w:val="00857AD1"/>
    <w:rsid w:val="00857F5A"/>
    <w:rsid w:val="00860434"/>
    <w:rsid w:val="00860F57"/>
    <w:rsid w:val="00860FFC"/>
    <w:rsid w:val="00862EFC"/>
    <w:rsid w:val="008640C8"/>
    <w:rsid w:val="00865C15"/>
    <w:rsid w:val="00870379"/>
    <w:rsid w:val="00870EB3"/>
    <w:rsid w:val="008770BE"/>
    <w:rsid w:val="00882C5B"/>
    <w:rsid w:val="00882C99"/>
    <w:rsid w:val="0089636A"/>
    <w:rsid w:val="008A0482"/>
    <w:rsid w:val="008A0EFE"/>
    <w:rsid w:val="008A2043"/>
    <w:rsid w:val="008A35C0"/>
    <w:rsid w:val="008A3E0D"/>
    <w:rsid w:val="008B20CC"/>
    <w:rsid w:val="008B607F"/>
    <w:rsid w:val="008B67F2"/>
    <w:rsid w:val="008B7151"/>
    <w:rsid w:val="008C1BBD"/>
    <w:rsid w:val="008C398A"/>
    <w:rsid w:val="008C42FE"/>
    <w:rsid w:val="008C4EBA"/>
    <w:rsid w:val="008C6268"/>
    <w:rsid w:val="008C65B7"/>
    <w:rsid w:val="008C7DD7"/>
    <w:rsid w:val="008D15A2"/>
    <w:rsid w:val="008D18F1"/>
    <w:rsid w:val="008D247B"/>
    <w:rsid w:val="008D4AFD"/>
    <w:rsid w:val="008D61AA"/>
    <w:rsid w:val="008D69F1"/>
    <w:rsid w:val="008D716F"/>
    <w:rsid w:val="008E00D5"/>
    <w:rsid w:val="008E0890"/>
    <w:rsid w:val="008E08D4"/>
    <w:rsid w:val="008E12CF"/>
    <w:rsid w:val="008E1427"/>
    <w:rsid w:val="008E221B"/>
    <w:rsid w:val="008E41B5"/>
    <w:rsid w:val="008E41CF"/>
    <w:rsid w:val="008E56DB"/>
    <w:rsid w:val="008E785A"/>
    <w:rsid w:val="008E7C12"/>
    <w:rsid w:val="008E7FF2"/>
    <w:rsid w:val="008F0023"/>
    <w:rsid w:val="008F033E"/>
    <w:rsid w:val="008F4FA0"/>
    <w:rsid w:val="008F5D85"/>
    <w:rsid w:val="008F79AB"/>
    <w:rsid w:val="00904E2F"/>
    <w:rsid w:val="00907479"/>
    <w:rsid w:val="00907FC3"/>
    <w:rsid w:val="009101F2"/>
    <w:rsid w:val="00910269"/>
    <w:rsid w:val="0091261A"/>
    <w:rsid w:val="00914F31"/>
    <w:rsid w:val="0092111B"/>
    <w:rsid w:val="00921533"/>
    <w:rsid w:val="0092397D"/>
    <w:rsid w:val="00925D38"/>
    <w:rsid w:val="009332B0"/>
    <w:rsid w:val="0093335B"/>
    <w:rsid w:val="00937AAD"/>
    <w:rsid w:val="00940667"/>
    <w:rsid w:val="009440D1"/>
    <w:rsid w:val="0094627A"/>
    <w:rsid w:val="00947049"/>
    <w:rsid w:val="0094718B"/>
    <w:rsid w:val="009473FF"/>
    <w:rsid w:val="0094761E"/>
    <w:rsid w:val="00950872"/>
    <w:rsid w:val="00950C14"/>
    <w:rsid w:val="00952D52"/>
    <w:rsid w:val="0095437C"/>
    <w:rsid w:val="009551AE"/>
    <w:rsid w:val="00956DEA"/>
    <w:rsid w:val="00960BC1"/>
    <w:rsid w:val="00961D5D"/>
    <w:rsid w:val="00962A18"/>
    <w:rsid w:val="00962B80"/>
    <w:rsid w:val="009635F2"/>
    <w:rsid w:val="00971D0E"/>
    <w:rsid w:val="00972660"/>
    <w:rsid w:val="00972A25"/>
    <w:rsid w:val="00974293"/>
    <w:rsid w:val="0097463E"/>
    <w:rsid w:val="00976D6E"/>
    <w:rsid w:val="009772F5"/>
    <w:rsid w:val="00980A14"/>
    <w:rsid w:val="0098263C"/>
    <w:rsid w:val="00983249"/>
    <w:rsid w:val="00985E39"/>
    <w:rsid w:val="009912FD"/>
    <w:rsid w:val="009918B6"/>
    <w:rsid w:val="009929E0"/>
    <w:rsid w:val="009A2336"/>
    <w:rsid w:val="009A30EE"/>
    <w:rsid w:val="009A3DC3"/>
    <w:rsid w:val="009A6254"/>
    <w:rsid w:val="009A730D"/>
    <w:rsid w:val="009B1446"/>
    <w:rsid w:val="009B684F"/>
    <w:rsid w:val="009B70C3"/>
    <w:rsid w:val="009B72AD"/>
    <w:rsid w:val="009B7575"/>
    <w:rsid w:val="009C0328"/>
    <w:rsid w:val="009C1178"/>
    <w:rsid w:val="009C2FC8"/>
    <w:rsid w:val="009C5C61"/>
    <w:rsid w:val="009C7193"/>
    <w:rsid w:val="009D1CDD"/>
    <w:rsid w:val="009D32DA"/>
    <w:rsid w:val="009D4A35"/>
    <w:rsid w:val="009D5E42"/>
    <w:rsid w:val="009D6413"/>
    <w:rsid w:val="009E097A"/>
    <w:rsid w:val="009E1CEB"/>
    <w:rsid w:val="009E479B"/>
    <w:rsid w:val="009E6718"/>
    <w:rsid w:val="009E6F50"/>
    <w:rsid w:val="009E76A9"/>
    <w:rsid w:val="009F0288"/>
    <w:rsid w:val="009F0395"/>
    <w:rsid w:val="009F0AD4"/>
    <w:rsid w:val="009F0B41"/>
    <w:rsid w:val="009F2662"/>
    <w:rsid w:val="009F59F2"/>
    <w:rsid w:val="009F70D5"/>
    <w:rsid w:val="009F7BF0"/>
    <w:rsid w:val="00A00239"/>
    <w:rsid w:val="00A002DB"/>
    <w:rsid w:val="00A02686"/>
    <w:rsid w:val="00A06560"/>
    <w:rsid w:val="00A10E96"/>
    <w:rsid w:val="00A11AB2"/>
    <w:rsid w:val="00A11BDB"/>
    <w:rsid w:val="00A142E3"/>
    <w:rsid w:val="00A16419"/>
    <w:rsid w:val="00A20EDD"/>
    <w:rsid w:val="00A20F3F"/>
    <w:rsid w:val="00A210DC"/>
    <w:rsid w:val="00A22990"/>
    <w:rsid w:val="00A22BC8"/>
    <w:rsid w:val="00A25B92"/>
    <w:rsid w:val="00A3346C"/>
    <w:rsid w:val="00A37BA1"/>
    <w:rsid w:val="00A4058A"/>
    <w:rsid w:val="00A40F0E"/>
    <w:rsid w:val="00A4235E"/>
    <w:rsid w:val="00A447F7"/>
    <w:rsid w:val="00A46A90"/>
    <w:rsid w:val="00A47EB9"/>
    <w:rsid w:val="00A51147"/>
    <w:rsid w:val="00A5304B"/>
    <w:rsid w:val="00A575CA"/>
    <w:rsid w:val="00A60121"/>
    <w:rsid w:val="00A6073A"/>
    <w:rsid w:val="00A61D6F"/>
    <w:rsid w:val="00A61E21"/>
    <w:rsid w:val="00A62B5C"/>
    <w:rsid w:val="00A66028"/>
    <w:rsid w:val="00A6766B"/>
    <w:rsid w:val="00A71384"/>
    <w:rsid w:val="00A72D22"/>
    <w:rsid w:val="00A753CF"/>
    <w:rsid w:val="00A757A0"/>
    <w:rsid w:val="00A81FBF"/>
    <w:rsid w:val="00A82842"/>
    <w:rsid w:val="00A838BB"/>
    <w:rsid w:val="00A839DD"/>
    <w:rsid w:val="00A83D18"/>
    <w:rsid w:val="00A8513D"/>
    <w:rsid w:val="00A853A3"/>
    <w:rsid w:val="00A927DB"/>
    <w:rsid w:val="00A93559"/>
    <w:rsid w:val="00A957B4"/>
    <w:rsid w:val="00A95FF8"/>
    <w:rsid w:val="00AA0CFC"/>
    <w:rsid w:val="00AA3D11"/>
    <w:rsid w:val="00AA694E"/>
    <w:rsid w:val="00AA7078"/>
    <w:rsid w:val="00AA75A8"/>
    <w:rsid w:val="00AB01AE"/>
    <w:rsid w:val="00AB0A76"/>
    <w:rsid w:val="00AB4410"/>
    <w:rsid w:val="00AB4B63"/>
    <w:rsid w:val="00AB4DF6"/>
    <w:rsid w:val="00AB5CB6"/>
    <w:rsid w:val="00AB662F"/>
    <w:rsid w:val="00AC123A"/>
    <w:rsid w:val="00AC3BC5"/>
    <w:rsid w:val="00AC492D"/>
    <w:rsid w:val="00AC5641"/>
    <w:rsid w:val="00AD20E6"/>
    <w:rsid w:val="00AD593F"/>
    <w:rsid w:val="00AD708E"/>
    <w:rsid w:val="00AD7A5D"/>
    <w:rsid w:val="00AD7AE9"/>
    <w:rsid w:val="00AD7F25"/>
    <w:rsid w:val="00AE0AA2"/>
    <w:rsid w:val="00AE2DAC"/>
    <w:rsid w:val="00AE3AF8"/>
    <w:rsid w:val="00AE4477"/>
    <w:rsid w:val="00AE6366"/>
    <w:rsid w:val="00AE72F0"/>
    <w:rsid w:val="00AF09F9"/>
    <w:rsid w:val="00AF0DD8"/>
    <w:rsid w:val="00AF17D9"/>
    <w:rsid w:val="00AF4D0B"/>
    <w:rsid w:val="00AF4DF0"/>
    <w:rsid w:val="00AF599C"/>
    <w:rsid w:val="00AF7136"/>
    <w:rsid w:val="00B012C2"/>
    <w:rsid w:val="00B01F58"/>
    <w:rsid w:val="00B02B63"/>
    <w:rsid w:val="00B02BFD"/>
    <w:rsid w:val="00B03A45"/>
    <w:rsid w:val="00B03D03"/>
    <w:rsid w:val="00B050CC"/>
    <w:rsid w:val="00B05A8E"/>
    <w:rsid w:val="00B07FDC"/>
    <w:rsid w:val="00B10872"/>
    <w:rsid w:val="00B11612"/>
    <w:rsid w:val="00B12B71"/>
    <w:rsid w:val="00B1454E"/>
    <w:rsid w:val="00B14E30"/>
    <w:rsid w:val="00B17C2A"/>
    <w:rsid w:val="00B23815"/>
    <w:rsid w:val="00B24C12"/>
    <w:rsid w:val="00B25087"/>
    <w:rsid w:val="00B25837"/>
    <w:rsid w:val="00B25A72"/>
    <w:rsid w:val="00B26321"/>
    <w:rsid w:val="00B26BD9"/>
    <w:rsid w:val="00B30840"/>
    <w:rsid w:val="00B33E59"/>
    <w:rsid w:val="00B35EB0"/>
    <w:rsid w:val="00B44E62"/>
    <w:rsid w:val="00B45371"/>
    <w:rsid w:val="00B455DB"/>
    <w:rsid w:val="00B469E3"/>
    <w:rsid w:val="00B46FDA"/>
    <w:rsid w:val="00B500C4"/>
    <w:rsid w:val="00B519D3"/>
    <w:rsid w:val="00B55067"/>
    <w:rsid w:val="00B55209"/>
    <w:rsid w:val="00B56280"/>
    <w:rsid w:val="00B56BA7"/>
    <w:rsid w:val="00B56C61"/>
    <w:rsid w:val="00B57CB5"/>
    <w:rsid w:val="00B60DB9"/>
    <w:rsid w:val="00B60EB8"/>
    <w:rsid w:val="00B62202"/>
    <w:rsid w:val="00B634CA"/>
    <w:rsid w:val="00B6755E"/>
    <w:rsid w:val="00B70B7F"/>
    <w:rsid w:val="00B72D0E"/>
    <w:rsid w:val="00B73F86"/>
    <w:rsid w:val="00B74F69"/>
    <w:rsid w:val="00B767DC"/>
    <w:rsid w:val="00B82E73"/>
    <w:rsid w:val="00B83AF9"/>
    <w:rsid w:val="00B84CCE"/>
    <w:rsid w:val="00B8655B"/>
    <w:rsid w:val="00B86638"/>
    <w:rsid w:val="00B87980"/>
    <w:rsid w:val="00B90E72"/>
    <w:rsid w:val="00B9272B"/>
    <w:rsid w:val="00B935E4"/>
    <w:rsid w:val="00B94EDA"/>
    <w:rsid w:val="00BA2739"/>
    <w:rsid w:val="00BA799F"/>
    <w:rsid w:val="00BB10D7"/>
    <w:rsid w:val="00BB2C52"/>
    <w:rsid w:val="00BB341A"/>
    <w:rsid w:val="00BB646D"/>
    <w:rsid w:val="00BC1A77"/>
    <w:rsid w:val="00BC33A2"/>
    <w:rsid w:val="00BC3572"/>
    <w:rsid w:val="00BC5B13"/>
    <w:rsid w:val="00BC65A4"/>
    <w:rsid w:val="00BD207E"/>
    <w:rsid w:val="00BD32B5"/>
    <w:rsid w:val="00BD498B"/>
    <w:rsid w:val="00BD7E86"/>
    <w:rsid w:val="00BE01DC"/>
    <w:rsid w:val="00BE2420"/>
    <w:rsid w:val="00BE41E0"/>
    <w:rsid w:val="00BE5C80"/>
    <w:rsid w:val="00BE64BB"/>
    <w:rsid w:val="00BF350D"/>
    <w:rsid w:val="00BF36C9"/>
    <w:rsid w:val="00BF3B45"/>
    <w:rsid w:val="00BF53DB"/>
    <w:rsid w:val="00BF70BC"/>
    <w:rsid w:val="00C04059"/>
    <w:rsid w:val="00C05830"/>
    <w:rsid w:val="00C064E2"/>
    <w:rsid w:val="00C106BB"/>
    <w:rsid w:val="00C12B35"/>
    <w:rsid w:val="00C140AB"/>
    <w:rsid w:val="00C15474"/>
    <w:rsid w:val="00C1716C"/>
    <w:rsid w:val="00C205AA"/>
    <w:rsid w:val="00C22FB1"/>
    <w:rsid w:val="00C24C8B"/>
    <w:rsid w:val="00C2756B"/>
    <w:rsid w:val="00C30985"/>
    <w:rsid w:val="00C33B1B"/>
    <w:rsid w:val="00C34C7B"/>
    <w:rsid w:val="00C373A5"/>
    <w:rsid w:val="00C40792"/>
    <w:rsid w:val="00C4632A"/>
    <w:rsid w:val="00C521B3"/>
    <w:rsid w:val="00C526CC"/>
    <w:rsid w:val="00C53E8C"/>
    <w:rsid w:val="00C5540A"/>
    <w:rsid w:val="00C5649C"/>
    <w:rsid w:val="00C56CF8"/>
    <w:rsid w:val="00C57D57"/>
    <w:rsid w:val="00C629A0"/>
    <w:rsid w:val="00C643FB"/>
    <w:rsid w:val="00C64A4C"/>
    <w:rsid w:val="00C65479"/>
    <w:rsid w:val="00C65E85"/>
    <w:rsid w:val="00C706FD"/>
    <w:rsid w:val="00C7132D"/>
    <w:rsid w:val="00C7175B"/>
    <w:rsid w:val="00C72DAF"/>
    <w:rsid w:val="00C75351"/>
    <w:rsid w:val="00C75586"/>
    <w:rsid w:val="00C762B5"/>
    <w:rsid w:val="00C765AB"/>
    <w:rsid w:val="00C80188"/>
    <w:rsid w:val="00C818CD"/>
    <w:rsid w:val="00C81B31"/>
    <w:rsid w:val="00C828DE"/>
    <w:rsid w:val="00C8417F"/>
    <w:rsid w:val="00C85E9C"/>
    <w:rsid w:val="00C87123"/>
    <w:rsid w:val="00C9056B"/>
    <w:rsid w:val="00C914A2"/>
    <w:rsid w:val="00C92116"/>
    <w:rsid w:val="00C93207"/>
    <w:rsid w:val="00C94A1F"/>
    <w:rsid w:val="00C95B92"/>
    <w:rsid w:val="00C97703"/>
    <w:rsid w:val="00CA0221"/>
    <w:rsid w:val="00CA25CF"/>
    <w:rsid w:val="00CA38B9"/>
    <w:rsid w:val="00CA3B1C"/>
    <w:rsid w:val="00CA4FEC"/>
    <w:rsid w:val="00CA5E8D"/>
    <w:rsid w:val="00CB136B"/>
    <w:rsid w:val="00CB1AE9"/>
    <w:rsid w:val="00CB24A5"/>
    <w:rsid w:val="00CB3393"/>
    <w:rsid w:val="00CC2AA9"/>
    <w:rsid w:val="00CC3C13"/>
    <w:rsid w:val="00CC6CC3"/>
    <w:rsid w:val="00CD060D"/>
    <w:rsid w:val="00CD0863"/>
    <w:rsid w:val="00CD0EDC"/>
    <w:rsid w:val="00CD12DF"/>
    <w:rsid w:val="00CD7C4B"/>
    <w:rsid w:val="00CE2E12"/>
    <w:rsid w:val="00CE5415"/>
    <w:rsid w:val="00CE5621"/>
    <w:rsid w:val="00CE59D1"/>
    <w:rsid w:val="00CF1578"/>
    <w:rsid w:val="00CF1D4C"/>
    <w:rsid w:val="00CF31E5"/>
    <w:rsid w:val="00CF376E"/>
    <w:rsid w:val="00CF5B55"/>
    <w:rsid w:val="00D016B1"/>
    <w:rsid w:val="00D01A14"/>
    <w:rsid w:val="00D02E04"/>
    <w:rsid w:val="00D06FF8"/>
    <w:rsid w:val="00D124CD"/>
    <w:rsid w:val="00D12E49"/>
    <w:rsid w:val="00D1357A"/>
    <w:rsid w:val="00D145F6"/>
    <w:rsid w:val="00D164BC"/>
    <w:rsid w:val="00D17BBA"/>
    <w:rsid w:val="00D21AE0"/>
    <w:rsid w:val="00D25384"/>
    <w:rsid w:val="00D25A40"/>
    <w:rsid w:val="00D263C0"/>
    <w:rsid w:val="00D26E7B"/>
    <w:rsid w:val="00D30DFC"/>
    <w:rsid w:val="00D314CC"/>
    <w:rsid w:val="00D34A0C"/>
    <w:rsid w:val="00D3534E"/>
    <w:rsid w:val="00D3770C"/>
    <w:rsid w:val="00D37ABF"/>
    <w:rsid w:val="00D4092E"/>
    <w:rsid w:val="00D412DD"/>
    <w:rsid w:val="00D426F9"/>
    <w:rsid w:val="00D43B46"/>
    <w:rsid w:val="00D44970"/>
    <w:rsid w:val="00D44A3A"/>
    <w:rsid w:val="00D4537E"/>
    <w:rsid w:val="00D53F07"/>
    <w:rsid w:val="00D5631A"/>
    <w:rsid w:val="00D62321"/>
    <w:rsid w:val="00D6408C"/>
    <w:rsid w:val="00D64C46"/>
    <w:rsid w:val="00D67342"/>
    <w:rsid w:val="00D67D1E"/>
    <w:rsid w:val="00D71570"/>
    <w:rsid w:val="00D71D03"/>
    <w:rsid w:val="00D7213D"/>
    <w:rsid w:val="00D743E0"/>
    <w:rsid w:val="00D74C4D"/>
    <w:rsid w:val="00D75728"/>
    <w:rsid w:val="00D80BA3"/>
    <w:rsid w:val="00D844C1"/>
    <w:rsid w:val="00D86894"/>
    <w:rsid w:val="00D87D96"/>
    <w:rsid w:val="00D87DCF"/>
    <w:rsid w:val="00D90137"/>
    <w:rsid w:val="00D90428"/>
    <w:rsid w:val="00D910A1"/>
    <w:rsid w:val="00D93D30"/>
    <w:rsid w:val="00D97BF8"/>
    <w:rsid w:val="00DA05AD"/>
    <w:rsid w:val="00DA5C63"/>
    <w:rsid w:val="00DA7367"/>
    <w:rsid w:val="00DA75EF"/>
    <w:rsid w:val="00DA78C3"/>
    <w:rsid w:val="00DA7D89"/>
    <w:rsid w:val="00DB0192"/>
    <w:rsid w:val="00DB1040"/>
    <w:rsid w:val="00DB304F"/>
    <w:rsid w:val="00DB4737"/>
    <w:rsid w:val="00DB71AD"/>
    <w:rsid w:val="00DB73E5"/>
    <w:rsid w:val="00DB783F"/>
    <w:rsid w:val="00DB78A5"/>
    <w:rsid w:val="00DB7983"/>
    <w:rsid w:val="00DC1F66"/>
    <w:rsid w:val="00DC31C3"/>
    <w:rsid w:val="00DC34B5"/>
    <w:rsid w:val="00DC386D"/>
    <w:rsid w:val="00DC440C"/>
    <w:rsid w:val="00DC4507"/>
    <w:rsid w:val="00DC4E95"/>
    <w:rsid w:val="00DC7579"/>
    <w:rsid w:val="00DD24AE"/>
    <w:rsid w:val="00DD2DF6"/>
    <w:rsid w:val="00DD4346"/>
    <w:rsid w:val="00DD4DE0"/>
    <w:rsid w:val="00DD71EA"/>
    <w:rsid w:val="00DE0367"/>
    <w:rsid w:val="00DE1D78"/>
    <w:rsid w:val="00DE20CD"/>
    <w:rsid w:val="00DE2588"/>
    <w:rsid w:val="00DE2919"/>
    <w:rsid w:val="00DE2F79"/>
    <w:rsid w:val="00DE437C"/>
    <w:rsid w:val="00DE4DCF"/>
    <w:rsid w:val="00DE69DE"/>
    <w:rsid w:val="00DF00A1"/>
    <w:rsid w:val="00DF187B"/>
    <w:rsid w:val="00DF479B"/>
    <w:rsid w:val="00DF4C5B"/>
    <w:rsid w:val="00DF55F5"/>
    <w:rsid w:val="00DF7A1E"/>
    <w:rsid w:val="00E00697"/>
    <w:rsid w:val="00E045A3"/>
    <w:rsid w:val="00E06659"/>
    <w:rsid w:val="00E066E0"/>
    <w:rsid w:val="00E07055"/>
    <w:rsid w:val="00E07F0E"/>
    <w:rsid w:val="00E119F5"/>
    <w:rsid w:val="00E147A2"/>
    <w:rsid w:val="00E14C88"/>
    <w:rsid w:val="00E14F61"/>
    <w:rsid w:val="00E16585"/>
    <w:rsid w:val="00E17A8C"/>
    <w:rsid w:val="00E24262"/>
    <w:rsid w:val="00E272C9"/>
    <w:rsid w:val="00E274CE"/>
    <w:rsid w:val="00E3172B"/>
    <w:rsid w:val="00E335B1"/>
    <w:rsid w:val="00E346B9"/>
    <w:rsid w:val="00E37597"/>
    <w:rsid w:val="00E40538"/>
    <w:rsid w:val="00E41190"/>
    <w:rsid w:val="00E43D0C"/>
    <w:rsid w:val="00E45C67"/>
    <w:rsid w:val="00E509DB"/>
    <w:rsid w:val="00E5366B"/>
    <w:rsid w:val="00E546B6"/>
    <w:rsid w:val="00E55490"/>
    <w:rsid w:val="00E55B9D"/>
    <w:rsid w:val="00E563A2"/>
    <w:rsid w:val="00E60765"/>
    <w:rsid w:val="00E6362E"/>
    <w:rsid w:val="00E641C2"/>
    <w:rsid w:val="00E649CE"/>
    <w:rsid w:val="00E65AEE"/>
    <w:rsid w:val="00E6636E"/>
    <w:rsid w:val="00E70C4D"/>
    <w:rsid w:val="00E7175F"/>
    <w:rsid w:val="00E74AE1"/>
    <w:rsid w:val="00E75452"/>
    <w:rsid w:val="00E76297"/>
    <w:rsid w:val="00E769C1"/>
    <w:rsid w:val="00E775E7"/>
    <w:rsid w:val="00E835F8"/>
    <w:rsid w:val="00E84907"/>
    <w:rsid w:val="00E85972"/>
    <w:rsid w:val="00E93D4C"/>
    <w:rsid w:val="00E968DE"/>
    <w:rsid w:val="00E96A5D"/>
    <w:rsid w:val="00EA02BC"/>
    <w:rsid w:val="00EA09ED"/>
    <w:rsid w:val="00EA0DD6"/>
    <w:rsid w:val="00EA4181"/>
    <w:rsid w:val="00EA6952"/>
    <w:rsid w:val="00EB0747"/>
    <w:rsid w:val="00EB21DA"/>
    <w:rsid w:val="00EB7175"/>
    <w:rsid w:val="00EC76E9"/>
    <w:rsid w:val="00ED0C59"/>
    <w:rsid w:val="00ED67A2"/>
    <w:rsid w:val="00EE1D0C"/>
    <w:rsid w:val="00EE3CEC"/>
    <w:rsid w:val="00EE3F7E"/>
    <w:rsid w:val="00EE69BF"/>
    <w:rsid w:val="00EE7F45"/>
    <w:rsid w:val="00EF1312"/>
    <w:rsid w:val="00EF1534"/>
    <w:rsid w:val="00EF211D"/>
    <w:rsid w:val="00EF2154"/>
    <w:rsid w:val="00EF3E5C"/>
    <w:rsid w:val="00EF5983"/>
    <w:rsid w:val="00EF611B"/>
    <w:rsid w:val="00EF6728"/>
    <w:rsid w:val="00EF6ED5"/>
    <w:rsid w:val="00EF750B"/>
    <w:rsid w:val="00F03391"/>
    <w:rsid w:val="00F03DF7"/>
    <w:rsid w:val="00F068E2"/>
    <w:rsid w:val="00F0696D"/>
    <w:rsid w:val="00F10D47"/>
    <w:rsid w:val="00F126E5"/>
    <w:rsid w:val="00F1285C"/>
    <w:rsid w:val="00F12983"/>
    <w:rsid w:val="00F12E36"/>
    <w:rsid w:val="00F2176C"/>
    <w:rsid w:val="00F2228B"/>
    <w:rsid w:val="00F24847"/>
    <w:rsid w:val="00F30BDC"/>
    <w:rsid w:val="00F312BF"/>
    <w:rsid w:val="00F32D24"/>
    <w:rsid w:val="00F3426A"/>
    <w:rsid w:val="00F3489C"/>
    <w:rsid w:val="00F37C2D"/>
    <w:rsid w:val="00F45469"/>
    <w:rsid w:val="00F468A8"/>
    <w:rsid w:val="00F47013"/>
    <w:rsid w:val="00F47212"/>
    <w:rsid w:val="00F5286D"/>
    <w:rsid w:val="00F52CDF"/>
    <w:rsid w:val="00F5355A"/>
    <w:rsid w:val="00F5404A"/>
    <w:rsid w:val="00F5739E"/>
    <w:rsid w:val="00F603B5"/>
    <w:rsid w:val="00F62932"/>
    <w:rsid w:val="00F63F84"/>
    <w:rsid w:val="00F64A33"/>
    <w:rsid w:val="00F67616"/>
    <w:rsid w:val="00F7016C"/>
    <w:rsid w:val="00F707F6"/>
    <w:rsid w:val="00F707FA"/>
    <w:rsid w:val="00F70840"/>
    <w:rsid w:val="00F70BB5"/>
    <w:rsid w:val="00F70F5A"/>
    <w:rsid w:val="00F750EC"/>
    <w:rsid w:val="00F751E8"/>
    <w:rsid w:val="00F77C6C"/>
    <w:rsid w:val="00F80924"/>
    <w:rsid w:val="00F83B8B"/>
    <w:rsid w:val="00F84A0A"/>
    <w:rsid w:val="00F85F3B"/>
    <w:rsid w:val="00F85FE7"/>
    <w:rsid w:val="00F86BA6"/>
    <w:rsid w:val="00F944B3"/>
    <w:rsid w:val="00FA1A83"/>
    <w:rsid w:val="00FA2B54"/>
    <w:rsid w:val="00FA4CF9"/>
    <w:rsid w:val="00FA51A6"/>
    <w:rsid w:val="00FA5FB1"/>
    <w:rsid w:val="00FA70F6"/>
    <w:rsid w:val="00FA7863"/>
    <w:rsid w:val="00FB00AD"/>
    <w:rsid w:val="00FB2306"/>
    <w:rsid w:val="00FB25A8"/>
    <w:rsid w:val="00FB3490"/>
    <w:rsid w:val="00FB5C6E"/>
    <w:rsid w:val="00FB7A0D"/>
    <w:rsid w:val="00FB7FA1"/>
    <w:rsid w:val="00FC07A0"/>
    <w:rsid w:val="00FC1218"/>
    <w:rsid w:val="00FC131E"/>
    <w:rsid w:val="00FC1604"/>
    <w:rsid w:val="00FC48D3"/>
    <w:rsid w:val="00FD1AA7"/>
    <w:rsid w:val="00FD2F24"/>
    <w:rsid w:val="00FD36F4"/>
    <w:rsid w:val="00FD4942"/>
    <w:rsid w:val="00FE18F9"/>
    <w:rsid w:val="00FE25DB"/>
    <w:rsid w:val="00FE2729"/>
    <w:rsid w:val="00FE50D2"/>
    <w:rsid w:val="00FE7A6B"/>
    <w:rsid w:val="00FF0218"/>
    <w:rsid w:val="00FF30A4"/>
    <w:rsid w:val="00FF3459"/>
    <w:rsid w:val="00FF3B13"/>
    <w:rsid w:val="00FF4869"/>
    <w:rsid w:val="00FF6013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D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D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DC3"/>
    <w:pPr>
      <w:shd w:val="clear" w:color="auto" w:fill="FFFFFF"/>
      <w:spacing w:line="202" w:lineRule="exact"/>
      <w:ind w:firstLine="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2014-04-16T13:07:00Z</cp:lastPrinted>
  <dcterms:created xsi:type="dcterms:W3CDTF">2014-04-16T07:20:00Z</dcterms:created>
  <dcterms:modified xsi:type="dcterms:W3CDTF">2014-04-16T13:08:00Z</dcterms:modified>
</cp:coreProperties>
</file>